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A3B9" w14:textId="6337DE12" w:rsidR="00AA5E4B" w:rsidRDefault="00110723" w:rsidP="00AA5E4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EK-Ç</w:t>
      </w:r>
    </w:p>
    <w:p w14:paraId="2B4A3F30" w14:textId="1C668C36" w:rsidR="00050085" w:rsidRDefault="00663862" w:rsidP="00663862">
      <w:pPr>
        <w:jc w:val="center"/>
        <w:rPr>
          <w:rFonts w:ascii="Times New Roman" w:hAnsi="Times New Roman" w:cs="Times New Roman"/>
          <w:b/>
          <w:bCs/>
        </w:rPr>
      </w:pPr>
      <w:r w:rsidRPr="00663862">
        <w:rPr>
          <w:rFonts w:ascii="Times New Roman" w:hAnsi="Times New Roman" w:cs="Times New Roman"/>
          <w:b/>
          <w:bCs/>
        </w:rPr>
        <w:t>YLDA PROJE DEĞİŞİKLİK BAŞVURU FORMU</w:t>
      </w:r>
    </w:p>
    <w:p w14:paraId="5FD3CB59" w14:textId="77777777" w:rsidR="00663862" w:rsidRDefault="00663862" w:rsidP="00663862">
      <w:pPr>
        <w:jc w:val="center"/>
        <w:rPr>
          <w:rFonts w:ascii="Times New Roman" w:hAnsi="Times New Roman" w:cs="Times New Roman"/>
          <w:b/>
          <w:bCs/>
        </w:rPr>
      </w:pPr>
    </w:p>
    <w:p w14:paraId="6AEDC275" w14:textId="2407728E" w:rsidR="00663862" w:rsidRDefault="00663862" w:rsidP="006638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 Proje Adı:</w:t>
      </w:r>
    </w:p>
    <w:p w14:paraId="0EBBE0EA" w14:textId="77777777" w:rsidR="00663862" w:rsidRDefault="00663862" w:rsidP="00663862">
      <w:pPr>
        <w:rPr>
          <w:rFonts w:ascii="Times New Roman" w:hAnsi="Times New Roman" w:cs="Times New Roman"/>
          <w:b/>
          <w:bCs/>
        </w:rPr>
      </w:pPr>
    </w:p>
    <w:p w14:paraId="5BDF23A0" w14:textId="58F1C11D" w:rsidR="00663862" w:rsidRDefault="00663862" w:rsidP="006638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 Proje Değişiklik Konusu:</w:t>
      </w:r>
    </w:p>
    <w:p w14:paraId="7B237BCE" w14:textId="77777777" w:rsidR="00663862" w:rsidRDefault="00663862" w:rsidP="00663862">
      <w:pPr>
        <w:rPr>
          <w:rFonts w:ascii="Times New Roman" w:hAnsi="Times New Roman" w:cs="Times New Roman"/>
          <w:b/>
          <w:bCs/>
        </w:rPr>
      </w:pPr>
    </w:p>
    <w:p w14:paraId="4DE5E99E" w14:textId="4BF4EAE5" w:rsidR="00663862" w:rsidRDefault="00663862" w:rsidP="006638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 Proje Değişiklik Açıklaması- Gerekçesi:</w:t>
      </w:r>
    </w:p>
    <w:p w14:paraId="2491B27C" w14:textId="77777777" w:rsidR="00663862" w:rsidRDefault="00663862" w:rsidP="00663862">
      <w:pPr>
        <w:rPr>
          <w:rFonts w:ascii="Times New Roman" w:hAnsi="Times New Roman" w:cs="Times New Roman"/>
          <w:b/>
          <w:bCs/>
        </w:rPr>
      </w:pPr>
    </w:p>
    <w:p w14:paraId="37F0BC3A" w14:textId="47F1541E" w:rsidR="00663862" w:rsidRPr="00663862" w:rsidRDefault="00663862" w:rsidP="006638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 Proje Değişiklik Bütçesi:</w:t>
      </w:r>
    </w:p>
    <w:sectPr w:rsidR="00663862" w:rsidRPr="0066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9C03" w14:textId="77777777" w:rsidR="005F03F6" w:rsidRDefault="005F03F6" w:rsidP="00663862">
      <w:pPr>
        <w:spacing w:after="0" w:line="240" w:lineRule="auto"/>
      </w:pPr>
      <w:r>
        <w:separator/>
      </w:r>
    </w:p>
  </w:endnote>
  <w:endnote w:type="continuationSeparator" w:id="0">
    <w:p w14:paraId="48000F7A" w14:textId="77777777" w:rsidR="005F03F6" w:rsidRDefault="005F03F6" w:rsidP="0066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0ADC" w14:textId="77777777" w:rsidR="005F03F6" w:rsidRDefault="005F03F6" w:rsidP="00663862">
      <w:pPr>
        <w:spacing w:after="0" w:line="240" w:lineRule="auto"/>
      </w:pPr>
      <w:r>
        <w:separator/>
      </w:r>
    </w:p>
  </w:footnote>
  <w:footnote w:type="continuationSeparator" w:id="0">
    <w:p w14:paraId="2930F6C2" w14:textId="77777777" w:rsidR="005F03F6" w:rsidRDefault="005F03F6" w:rsidP="00663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85"/>
    <w:rsid w:val="00050085"/>
    <w:rsid w:val="000F3BCD"/>
    <w:rsid w:val="00110723"/>
    <w:rsid w:val="00244ABA"/>
    <w:rsid w:val="002D073A"/>
    <w:rsid w:val="00375ED9"/>
    <w:rsid w:val="00490942"/>
    <w:rsid w:val="00545E35"/>
    <w:rsid w:val="005F03F6"/>
    <w:rsid w:val="00663862"/>
    <w:rsid w:val="008A24D1"/>
    <w:rsid w:val="00AA5E4B"/>
    <w:rsid w:val="00B05D2D"/>
    <w:rsid w:val="00B14410"/>
    <w:rsid w:val="00B83BF5"/>
    <w:rsid w:val="00F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3C1B1"/>
  <w15:chartTrackingRefBased/>
  <w15:docId w15:val="{D40546CA-EC7B-49DF-8960-DC6B989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0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0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0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0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0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0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0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0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0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0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00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00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00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00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00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00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0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00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00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00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00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008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6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862"/>
  </w:style>
  <w:style w:type="paragraph" w:styleId="AltBilgi">
    <w:name w:val="footer"/>
    <w:basedOn w:val="Normal"/>
    <w:link w:val="AltBilgiChar"/>
    <w:uiPriority w:val="99"/>
    <w:unhideWhenUsed/>
    <w:rsid w:val="0066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T.C. Ticaret Bakanligi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Alev Aktaş</cp:lastModifiedBy>
  <cp:revision>8</cp:revision>
  <dcterms:created xsi:type="dcterms:W3CDTF">2026-01-14T08:34:00Z</dcterms:created>
  <dcterms:modified xsi:type="dcterms:W3CDTF">2026-03-05T18:42:00Z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datetime=2026-01-14T08:35:30.572Z</vt:lpwstr>
  </property>
</Properties>
</file>